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8C6" w:rsidRPr="00F84777" w:rsidRDefault="00731A0E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</w:rPr>
      </w:pPr>
      <w:r>
        <w:rPr>
          <w:b/>
        </w:rPr>
        <w:t xml:space="preserve">Naomh Comhghall Lotto </w:t>
      </w:r>
      <w:r w:rsidR="008B336C">
        <w:rPr>
          <w:b/>
        </w:rPr>
        <w:t>04/04</w:t>
      </w:r>
      <w:r w:rsidR="009058C6" w:rsidRPr="00F84777">
        <w:rPr>
          <w:b/>
        </w:rPr>
        <w:t xml:space="preserve">: Numbers </w:t>
      </w:r>
      <w:r w:rsidR="009F0EC6">
        <w:rPr>
          <w:b/>
        </w:rPr>
        <w:t>3</w:t>
      </w:r>
      <w:r w:rsidR="009058C6" w:rsidRPr="00F84777">
        <w:rPr>
          <w:b/>
        </w:rPr>
        <w:t xml:space="preserve">, </w:t>
      </w:r>
      <w:r w:rsidR="008B336C">
        <w:rPr>
          <w:b/>
        </w:rPr>
        <w:t>13</w:t>
      </w:r>
      <w:r w:rsidR="005B6A76">
        <w:rPr>
          <w:b/>
        </w:rPr>
        <w:t xml:space="preserve">, </w:t>
      </w:r>
      <w:r w:rsidR="008B336C">
        <w:rPr>
          <w:b/>
        </w:rPr>
        <w:t>15 &amp; 25</w:t>
      </w:r>
      <w:r w:rsidR="009058C6" w:rsidRPr="00F84777">
        <w:rPr>
          <w:b/>
        </w:rPr>
        <w:t>, Jackpot not won</w:t>
      </w:r>
      <w:r w:rsidR="00F84777">
        <w:rPr>
          <w:b/>
        </w:rPr>
        <w:t>.</w:t>
      </w:r>
      <w:r w:rsidR="009058C6" w:rsidRPr="00F84777">
        <w:rPr>
          <w:b/>
        </w:rPr>
        <w:t xml:space="preserve"> </w:t>
      </w:r>
    </w:p>
    <w:p w:rsidR="008655EA" w:rsidRDefault="00BB6E15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 w:rsidRPr="00F84777">
        <w:rPr>
          <w:b/>
        </w:rPr>
        <w:t>Next weeks Jackpot £</w:t>
      </w:r>
      <w:r w:rsidR="008B336C">
        <w:rPr>
          <w:b/>
        </w:rPr>
        <w:t>415</w:t>
      </w:r>
      <w:r w:rsidR="00C863D6">
        <w:rPr>
          <w:b/>
        </w:rPr>
        <w:t>0</w:t>
      </w:r>
      <w:r w:rsidR="009058C6" w:rsidRPr="00F84777">
        <w:rPr>
          <w:b/>
        </w:rPr>
        <w:t xml:space="preserve">. </w:t>
      </w:r>
      <w:r w:rsidR="00B977BE">
        <w:rPr>
          <w:b/>
          <w:lang w:val="en-US"/>
        </w:rPr>
        <w:t xml:space="preserve">£25 </w:t>
      </w:r>
      <w:r w:rsidR="009F0EC6">
        <w:rPr>
          <w:b/>
          <w:lang w:val="en-US"/>
        </w:rPr>
        <w:t xml:space="preserve">winners </w:t>
      </w:r>
      <w:r w:rsidR="008B336C">
        <w:rPr>
          <w:b/>
          <w:lang w:val="en-US"/>
        </w:rPr>
        <w:t>Ann Smyth &amp; Marie Taggart</w:t>
      </w:r>
      <w:r w:rsidR="00446816" w:rsidRPr="00446816">
        <w:rPr>
          <w:b/>
          <w:lang w:val="en-US"/>
        </w:rPr>
        <w:t>.</w:t>
      </w:r>
    </w:p>
    <w:p w:rsidR="005B6A76" w:rsidRDefault="00686424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Tickets available from club members. </w:t>
      </w:r>
      <w:r w:rsidR="00CB469D">
        <w:rPr>
          <w:b/>
          <w:lang w:val="en-US"/>
        </w:rPr>
        <w:t>Everyone welcome at training and matches.</w:t>
      </w:r>
    </w:p>
    <w:p w:rsidR="009F0EC6" w:rsidRDefault="008B336C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Sun.9</w:t>
      </w:r>
      <w:r>
        <w:rPr>
          <w:b/>
          <w:vertAlign w:val="superscript"/>
          <w:lang w:val="en-US"/>
        </w:rPr>
        <w:t xml:space="preserve">th </w:t>
      </w:r>
      <w:r>
        <w:rPr>
          <w:b/>
          <w:lang w:val="en-US"/>
        </w:rPr>
        <w:t>April</w:t>
      </w:r>
      <w:r w:rsidR="009F0EC6">
        <w:rPr>
          <w:b/>
          <w:lang w:val="en-US"/>
        </w:rPr>
        <w:t xml:space="preserve"> </w:t>
      </w:r>
      <w:r>
        <w:rPr>
          <w:b/>
          <w:lang w:val="en-US"/>
        </w:rPr>
        <w:t>Senior Reserves v Whitehill 1:30pm away, Seniors v Whitehill 3pm away.</w:t>
      </w:r>
    </w:p>
    <w:p w:rsidR="009F0EC6" w:rsidRDefault="008B336C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>Senior Ladies v Lamh Dhearg, Dunsilly</w:t>
      </w:r>
      <w:r w:rsidR="009F0EC6">
        <w:rPr>
          <w:b/>
          <w:lang w:val="en-US"/>
        </w:rPr>
        <w:t xml:space="preserve"> at 6:30pm.</w:t>
      </w:r>
    </w:p>
    <w:p w:rsidR="00C863D6" w:rsidRDefault="008B336C" w:rsidP="00C8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Mon. </w:t>
      </w:r>
      <w:r w:rsidR="00C863D6">
        <w:rPr>
          <w:b/>
          <w:lang w:val="en-US"/>
        </w:rPr>
        <w:t xml:space="preserve">P1-P7 </w:t>
      </w:r>
      <w:r w:rsidR="00FD75B6">
        <w:rPr>
          <w:b/>
          <w:lang w:val="en-US"/>
        </w:rPr>
        <w:t xml:space="preserve">Boys &amp; Girls, </w:t>
      </w:r>
      <w:r w:rsidR="00C863D6">
        <w:rPr>
          <w:b/>
          <w:lang w:val="en-US"/>
        </w:rPr>
        <w:t xml:space="preserve">U12 </w:t>
      </w:r>
      <w:r w:rsidR="00FD75B6">
        <w:rPr>
          <w:b/>
          <w:lang w:val="en-US"/>
        </w:rPr>
        <w:t xml:space="preserve">&amp; U14 </w:t>
      </w:r>
      <w:r w:rsidR="00CB469D">
        <w:rPr>
          <w:b/>
          <w:lang w:val="en-US"/>
        </w:rPr>
        <w:t>Boys</w:t>
      </w:r>
      <w:r w:rsidR="00C863D6">
        <w:rPr>
          <w:b/>
          <w:lang w:val="en-US"/>
        </w:rPr>
        <w:t xml:space="preserve"> training at </w:t>
      </w:r>
      <w:r w:rsidR="009F0EC6">
        <w:rPr>
          <w:b/>
          <w:lang w:val="en-US"/>
        </w:rPr>
        <w:t>School pitch, 6:30pm-7</w:t>
      </w:r>
      <w:r w:rsidR="00C863D6">
        <w:rPr>
          <w:b/>
          <w:lang w:val="en-US"/>
        </w:rPr>
        <w:t>:30pm.</w:t>
      </w:r>
    </w:p>
    <w:p w:rsidR="008B336C" w:rsidRDefault="008B336C" w:rsidP="00C8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Tues. Senior ladies training school pitch 6:30pm. Minors v Aldergrove at Dunsilly 7pm.  </w:t>
      </w:r>
    </w:p>
    <w:p w:rsidR="00E96F9C" w:rsidRDefault="008B336C" w:rsidP="00850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Wed. P6 Blitz at Creggan GAC 6:30pm. </w:t>
      </w:r>
      <w:r w:rsidR="00893A92">
        <w:rPr>
          <w:b/>
          <w:lang w:val="en-US"/>
        </w:rPr>
        <w:t xml:space="preserve"> </w:t>
      </w:r>
      <w:r>
        <w:rPr>
          <w:b/>
          <w:lang w:val="en-US"/>
        </w:rPr>
        <w:t>Thurs.</w:t>
      </w:r>
      <w:r w:rsidR="001A28C4">
        <w:rPr>
          <w:b/>
          <w:lang w:val="en-US"/>
        </w:rPr>
        <w:t xml:space="preserve"> </w:t>
      </w:r>
      <w:r>
        <w:rPr>
          <w:b/>
          <w:lang w:val="en-US"/>
        </w:rPr>
        <w:t>U16 training</w:t>
      </w:r>
      <w:r w:rsidR="00E96F9C">
        <w:rPr>
          <w:b/>
          <w:lang w:val="en-US"/>
        </w:rPr>
        <w:t xml:space="preserve"> 6:30pm</w:t>
      </w:r>
      <w:r w:rsidR="001A28C4">
        <w:rPr>
          <w:b/>
          <w:lang w:val="en-US"/>
        </w:rPr>
        <w:t xml:space="preserve"> School pitch</w:t>
      </w:r>
      <w:r>
        <w:rPr>
          <w:b/>
          <w:lang w:val="en-US"/>
        </w:rPr>
        <w:t>.</w:t>
      </w:r>
      <w:r w:rsidR="009F0EC6">
        <w:rPr>
          <w:b/>
          <w:lang w:val="en-US"/>
        </w:rPr>
        <w:t xml:space="preserve"> </w:t>
      </w:r>
    </w:p>
    <w:p w:rsidR="00D55959" w:rsidRDefault="00893A92" w:rsidP="00D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Sat. </w:t>
      </w:r>
      <w:r w:rsidR="00D55959">
        <w:rPr>
          <w:b/>
          <w:lang w:val="en-US"/>
        </w:rPr>
        <w:t>‘Wee Coles’ St. Joseph Parish Hall 11am – 12pm</w:t>
      </w:r>
      <w:r w:rsidR="001E328F">
        <w:rPr>
          <w:b/>
          <w:lang w:val="en-US"/>
        </w:rPr>
        <w:t>.</w:t>
      </w:r>
    </w:p>
    <w:p w:rsidR="00893A92" w:rsidRDefault="00893A92" w:rsidP="00D55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lang w:val="en-US"/>
        </w:rPr>
      </w:pPr>
      <w:r>
        <w:rPr>
          <w:b/>
          <w:lang w:val="en-US"/>
        </w:rPr>
        <w:t xml:space="preserve">St Comgalls 20K Drop club fundraiser </w:t>
      </w:r>
      <w:r w:rsidRPr="00720949">
        <w:rPr>
          <w:b/>
          <w:u w:val="single"/>
          <w:lang w:val="en-US"/>
        </w:rPr>
        <w:t>Sunday 30</w:t>
      </w:r>
      <w:r w:rsidRPr="00720949">
        <w:rPr>
          <w:b/>
          <w:u w:val="single"/>
          <w:vertAlign w:val="superscript"/>
          <w:lang w:val="en-US"/>
        </w:rPr>
        <w:t>th</w:t>
      </w:r>
      <w:r w:rsidRPr="00720949">
        <w:rPr>
          <w:b/>
          <w:u w:val="single"/>
          <w:lang w:val="en-US"/>
        </w:rPr>
        <w:t xml:space="preserve"> April at 8pm Dunsilly hotel</w:t>
      </w:r>
      <w:r>
        <w:rPr>
          <w:b/>
          <w:lang w:val="en-US"/>
        </w:rPr>
        <w:t>, ticket by admission only, see any club member for further information and tickets.</w:t>
      </w:r>
    </w:p>
    <w:p w:rsidR="00FD6F20" w:rsidRPr="00FD6F20" w:rsidRDefault="00EB6ED4" w:rsidP="002F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eastAsia="SimSun"/>
          <w:b/>
          <w:kern w:val="24"/>
        </w:rPr>
      </w:pPr>
      <w:r>
        <w:rPr>
          <w:rFonts w:eastAsia="SimSun"/>
          <w:b/>
          <w:color w:val="000000"/>
          <w:kern w:val="24"/>
        </w:rPr>
        <w:t xml:space="preserve">Further club </w:t>
      </w:r>
      <w:r w:rsidR="001D239C">
        <w:rPr>
          <w:rFonts w:eastAsia="SimSun"/>
          <w:b/>
          <w:color w:val="000000"/>
          <w:kern w:val="24"/>
        </w:rPr>
        <w:t>info.</w:t>
      </w:r>
      <w:r w:rsidR="00686424">
        <w:rPr>
          <w:rFonts w:eastAsia="SimSun"/>
          <w:b/>
          <w:color w:val="000000"/>
          <w:kern w:val="24"/>
        </w:rPr>
        <w:t xml:space="preserve"> </w:t>
      </w:r>
      <w:r w:rsidR="00893A92">
        <w:rPr>
          <w:rFonts w:eastAsia="SimSun"/>
          <w:b/>
          <w:color w:val="000000"/>
          <w:kern w:val="24"/>
        </w:rPr>
        <w:t>on</w:t>
      </w:r>
      <w:r w:rsidR="00686424">
        <w:rPr>
          <w:rFonts w:eastAsia="SimSun"/>
          <w:b/>
          <w:color w:val="000000"/>
          <w:kern w:val="24"/>
        </w:rPr>
        <w:t>:</w:t>
      </w:r>
      <w:r w:rsidR="009058C6" w:rsidRPr="00F84777">
        <w:rPr>
          <w:rFonts w:eastAsia="SimSun"/>
          <w:b/>
          <w:color w:val="000000"/>
          <w:kern w:val="24"/>
        </w:rPr>
        <w:t xml:space="preserve"> </w:t>
      </w:r>
      <w:hyperlink r:id="rId4" w:history="1">
        <w:r w:rsidR="001D239C" w:rsidRPr="00AC6AAF">
          <w:rPr>
            <w:rStyle w:val="Hyperlink"/>
            <w:rFonts w:eastAsia="SimSun"/>
            <w:b/>
            <w:kern w:val="24"/>
          </w:rPr>
          <w:t>www.facebook.co</w:t>
        </w:r>
        <w:bookmarkStart w:id="0" w:name="_GoBack"/>
        <w:bookmarkEnd w:id="0"/>
        <w:r w:rsidR="001D239C" w:rsidRPr="00AC6AAF">
          <w:rPr>
            <w:rStyle w:val="Hyperlink"/>
            <w:rFonts w:eastAsia="SimSun"/>
            <w:b/>
            <w:kern w:val="24"/>
          </w:rPr>
          <w:t>m/naomhcomhghall.clg</w:t>
        </w:r>
      </w:hyperlink>
      <w:r w:rsidR="001D239C">
        <w:rPr>
          <w:rFonts w:eastAsia="SimSun"/>
          <w:b/>
          <w:color w:val="000000"/>
          <w:kern w:val="24"/>
        </w:rPr>
        <w:t xml:space="preserve"> &amp; </w:t>
      </w:r>
      <w:hyperlink r:id="rId5" w:history="1">
        <w:r w:rsidR="00FD6F20" w:rsidRPr="00CF58A3">
          <w:rPr>
            <w:rStyle w:val="Hyperlink"/>
            <w:rFonts w:eastAsia="SimSun"/>
            <w:b/>
            <w:kern w:val="24"/>
          </w:rPr>
          <w:t>http://www.stcomgalls.gaa.ie</w:t>
        </w:r>
      </w:hyperlink>
    </w:p>
    <w:sectPr w:rsidR="00FD6F20" w:rsidRPr="00FD6F20" w:rsidSect="00060CBC">
      <w:pgSz w:w="11906" w:h="16838"/>
      <w:pgMar w:top="1440" w:right="136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4"/>
    <w:rsid w:val="000030B8"/>
    <w:rsid w:val="000107E1"/>
    <w:rsid w:val="00014394"/>
    <w:rsid w:val="00027AA2"/>
    <w:rsid w:val="000306B2"/>
    <w:rsid w:val="00046BBA"/>
    <w:rsid w:val="00060CBC"/>
    <w:rsid w:val="00063F58"/>
    <w:rsid w:val="00081B2E"/>
    <w:rsid w:val="000A058B"/>
    <w:rsid w:val="000F017E"/>
    <w:rsid w:val="00133DC6"/>
    <w:rsid w:val="001370FF"/>
    <w:rsid w:val="00137568"/>
    <w:rsid w:val="00137A54"/>
    <w:rsid w:val="0014364F"/>
    <w:rsid w:val="001557DC"/>
    <w:rsid w:val="00156425"/>
    <w:rsid w:val="00160A2B"/>
    <w:rsid w:val="001655C5"/>
    <w:rsid w:val="001A28C4"/>
    <w:rsid w:val="001D239C"/>
    <w:rsid w:val="001E328F"/>
    <w:rsid w:val="00202C6A"/>
    <w:rsid w:val="00265C9B"/>
    <w:rsid w:val="00274CE6"/>
    <w:rsid w:val="002F1348"/>
    <w:rsid w:val="002F207C"/>
    <w:rsid w:val="002F3C02"/>
    <w:rsid w:val="003566DF"/>
    <w:rsid w:val="00356F00"/>
    <w:rsid w:val="00394E12"/>
    <w:rsid w:val="003D650A"/>
    <w:rsid w:val="003E06C1"/>
    <w:rsid w:val="00414401"/>
    <w:rsid w:val="00421F02"/>
    <w:rsid w:val="004332EC"/>
    <w:rsid w:val="00435781"/>
    <w:rsid w:val="0044424B"/>
    <w:rsid w:val="004455DB"/>
    <w:rsid w:val="00446816"/>
    <w:rsid w:val="00497955"/>
    <w:rsid w:val="004B4CFB"/>
    <w:rsid w:val="004E47A0"/>
    <w:rsid w:val="0050257A"/>
    <w:rsid w:val="00503574"/>
    <w:rsid w:val="00503B72"/>
    <w:rsid w:val="00513611"/>
    <w:rsid w:val="00516448"/>
    <w:rsid w:val="00523320"/>
    <w:rsid w:val="0052549A"/>
    <w:rsid w:val="00540BF3"/>
    <w:rsid w:val="005713F4"/>
    <w:rsid w:val="00571BC3"/>
    <w:rsid w:val="00573E02"/>
    <w:rsid w:val="005B6A76"/>
    <w:rsid w:val="005E1FBE"/>
    <w:rsid w:val="005F0C61"/>
    <w:rsid w:val="005F3B75"/>
    <w:rsid w:val="00603598"/>
    <w:rsid w:val="00613B7B"/>
    <w:rsid w:val="00626A7E"/>
    <w:rsid w:val="0063631C"/>
    <w:rsid w:val="00677C32"/>
    <w:rsid w:val="00685E5D"/>
    <w:rsid w:val="00686424"/>
    <w:rsid w:val="006A0ADC"/>
    <w:rsid w:val="006A3D10"/>
    <w:rsid w:val="006B2729"/>
    <w:rsid w:val="006D7B9B"/>
    <w:rsid w:val="006E2C0C"/>
    <w:rsid w:val="006E670D"/>
    <w:rsid w:val="00720949"/>
    <w:rsid w:val="00722EAF"/>
    <w:rsid w:val="007241BC"/>
    <w:rsid w:val="00724BAA"/>
    <w:rsid w:val="00727AEC"/>
    <w:rsid w:val="00731A0E"/>
    <w:rsid w:val="00741C58"/>
    <w:rsid w:val="00752192"/>
    <w:rsid w:val="007627FD"/>
    <w:rsid w:val="0076514E"/>
    <w:rsid w:val="00770113"/>
    <w:rsid w:val="00775DB0"/>
    <w:rsid w:val="007835C6"/>
    <w:rsid w:val="00787736"/>
    <w:rsid w:val="007913CB"/>
    <w:rsid w:val="00791EBE"/>
    <w:rsid w:val="0079421C"/>
    <w:rsid w:val="007E0225"/>
    <w:rsid w:val="0082008F"/>
    <w:rsid w:val="00836FF4"/>
    <w:rsid w:val="0085046E"/>
    <w:rsid w:val="00852278"/>
    <w:rsid w:val="008655EA"/>
    <w:rsid w:val="00873803"/>
    <w:rsid w:val="00883A89"/>
    <w:rsid w:val="0089169A"/>
    <w:rsid w:val="008920E0"/>
    <w:rsid w:val="00893A92"/>
    <w:rsid w:val="00896997"/>
    <w:rsid w:val="008B336C"/>
    <w:rsid w:val="008E1FED"/>
    <w:rsid w:val="00902064"/>
    <w:rsid w:val="009058C6"/>
    <w:rsid w:val="0091474C"/>
    <w:rsid w:val="00923EB6"/>
    <w:rsid w:val="00940156"/>
    <w:rsid w:val="009647D0"/>
    <w:rsid w:val="0096514D"/>
    <w:rsid w:val="00997EFA"/>
    <w:rsid w:val="009C3D6F"/>
    <w:rsid w:val="009D2C8C"/>
    <w:rsid w:val="009E1126"/>
    <w:rsid w:val="009E67DF"/>
    <w:rsid w:val="009F0EC6"/>
    <w:rsid w:val="00A212FD"/>
    <w:rsid w:val="00A85162"/>
    <w:rsid w:val="00A85C4B"/>
    <w:rsid w:val="00A8717D"/>
    <w:rsid w:val="00AA7B05"/>
    <w:rsid w:val="00AC31A8"/>
    <w:rsid w:val="00AD6BB2"/>
    <w:rsid w:val="00B27B53"/>
    <w:rsid w:val="00B36D62"/>
    <w:rsid w:val="00B744F8"/>
    <w:rsid w:val="00B977BE"/>
    <w:rsid w:val="00BB4567"/>
    <w:rsid w:val="00BB6E15"/>
    <w:rsid w:val="00BF0CC4"/>
    <w:rsid w:val="00C161B1"/>
    <w:rsid w:val="00C178CB"/>
    <w:rsid w:val="00C35C1C"/>
    <w:rsid w:val="00C752A4"/>
    <w:rsid w:val="00C863D6"/>
    <w:rsid w:val="00CB469D"/>
    <w:rsid w:val="00CD29A1"/>
    <w:rsid w:val="00CD561A"/>
    <w:rsid w:val="00CD778D"/>
    <w:rsid w:val="00D1238B"/>
    <w:rsid w:val="00D22912"/>
    <w:rsid w:val="00D33C15"/>
    <w:rsid w:val="00D458DF"/>
    <w:rsid w:val="00D5206D"/>
    <w:rsid w:val="00D55959"/>
    <w:rsid w:val="00D62966"/>
    <w:rsid w:val="00D74A00"/>
    <w:rsid w:val="00D83324"/>
    <w:rsid w:val="00DA40E4"/>
    <w:rsid w:val="00DB5285"/>
    <w:rsid w:val="00DC3679"/>
    <w:rsid w:val="00E05AE2"/>
    <w:rsid w:val="00E155F4"/>
    <w:rsid w:val="00E20D76"/>
    <w:rsid w:val="00E26515"/>
    <w:rsid w:val="00E4467E"/>
    <w:rsid w:val="00E52EF8"/>
    <w:rsid w:val="00E546C1"/>
    <w:rsid w:val="00E601C7"/>
    <w:rsid w:val="00E7654A"/>
    <w:rsid w:val="00E96F9C"/>
    <w:rsid w:val="00EB0612"/>
    <w:rsid w:val="00EB6ED4"/>
    <w:rsid w:val="00EB6F90"/>
    <w:rsid w:val="00ED56E8"/>
    <w:rsid w:val="00EE12EB"/>
    <w:rsid w:val="00EE2EC7"/>
    <w:rsid w:val="00EE4184"/>
    <w:rsid w:val="00EE5716"/>
    <w:rsid w:val="00F0535E"/>
    <w:rsid w:val="00F214AD"/>
    <w:rsid w:val="00F23DD1"/>
    <w:rsid w:val="00F71A66"/>
    <w:rsid w:val="00F837C9"/>
    <w:rsid w:val="00F84777"/>
    <w:rsid w:val="00F92330"/>
    <w:rsid w:val="00FA7DB6"/>
    <w:rsid w:val="00FD6DE3"/>
    <w:rsid w:val="00FD6F20"/>
    <w:rsid w:val="00FD75B6"/>
    <w:rsid w:val="00FE0B88"/>
    <w:rsid w:val="00FF5894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98F04F-31F6-458F-9DFF-E0E7BEB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F4"/>
    <w:pPr>
      <w:spacing w:after="200" w:line="276" w:lineRule="auto"/>
    </w:pPr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comgalls.gaa.ie" TargetMode="External"/><Relationship Id="rId4" Type="http://schemas.openxmlformats.org/officeDocument/2006/relationships/hyperlink" Target="http://www.facebook.com/naomhcomhghall.c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Comhghall Lotto 04/11: Numbers 3, 16, 17 &amp; 20, Jackpot won, Next weeks Jackpot £550</vt:lpstr>
    </vt:vector>
  </TitlesOfParts>
  <Company>Hewlett-Packard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Comhghall Lotto 04/11: Numbers 3, 16, 17 &amp; 20, Jackpot won, Next weeks Jackpot £550</dc:title>
  <dc:creator>james mclornan</dc:creator>
  <cp:lastModifiedBy>James McLornan</cp:lastModifiedBy>
  <cp:revision>4</cp:revision>
  <dcterms:created xsi:type="dcterms:W3CDTF">2017-04-05T08:14:00Z</dcterms:created>
  <dcterms:modified xsi:type="dcterms:W3CDTF">2017-04-05T08:49:00Z</dcterms:modified>
</cp:coreProperties>
</file>