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6" w:rsidRPr="00F84777" w:rsidRDefault="00731A0E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>
        <w:rPr>
          <w:b/>
        </w:rPr>
        <w:t xml:space="preserve">Naomh Comhghall Lotto </w:t>
      </w:r>
      <w:r w:rsidR="00E256A8">
        <w:rPr>
          <w:b/>
        </w:rPr>
        <w:t>11</w:t>
      </w:r>
      <w:r w:rsidR="008B336C">
        <w:rPr>
          <w:b/>
        </w:rPr>
        <w:t>/04</w:t>
      </w:r>
      <w:r w:rsidR="009058C6" w:rsidRPr="00F84777">
        <w:rPr>
          <w:b/>
        </w:rPr>
        <w:t xml:space="preserve">: Numbers </w:t>
      </w:r>
      <w:r w:rsidR="00E256A8">
        <w:rPr>
          <w:b/>
        </w:rPr>
        <w:t>2</w:t>
      </w:r>
      <w:r w:rsidR="009058C6" w:rsidRPr="00F84777">
        <w:rPr>
          <w:b/>
        </w:rPr>
        <w:t xml:space="preserve">, </w:t>
      </w:r>
      <w:r w:rsidR="00E256A8">
        <w:rPr>
          <w:b/>
        </w:rPr>
        <w:t>4</w:t>
      </w:r>
      <w:r w:rsidR="005B6A76">
        <w:rPr>
          <w:b/>
        </w:rPr>
        <w:t xml:space="preserve">, </w:t>
      </w:r>
      <w:r w:rsidR="00E256A8">
        <w:rPr>
          <w:b/>
        </w:rPr>
        <w:t>19 &amp; 26</w:t>
      </w:r>
      <w:r w:rsidR="009058C6" w:rsidRPr="00F84777">
        <w:rPr>
          <w:b/>
        </w:rPr>
        <w:t>, Jackpot not won</w:t>
      </w:r>
      <w:r w:rsidR="00F84777">
        <w:rPr>
          <w:b/>
        </w:rPr>
        <w:t>.</w:t>
      </w:r>
      <w:r w:rsidR="009058C6" w:rsidRPr="00F84777">
        <w:rPr>
          <w:b/>
        </w:rPr>
        <w:t xml:space="preserve"> </w:t>
      </w:r>
    </w:p>
    <w:p w:rsidR="008655EA" w:rsidRDefault="00BB6E15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 w:rsidRPr="00F84777">
        <w:rPr>
          <w:b/>
        </w:rPr>
        <w:t>Next weeks Jackpot £</w:t>
      </w:r>
      <w:r w:rsidR="00216F6C">
        <w:rPr>
          <w:b/>
        </w:rPr>
        <w:t>420</w:t>
      </w:r>
      <w:r w:rsidR="00C863D6">
        <w:rPr>
          <w:b/>
        </w:rPr>
        <w:t>0</w:t>
      </w:r>
      <w:r w:rsidR="009058C6" w:rsidRPr="00F84777">
        <w:rPr>
          <w:b/>
        </w:rPr>
        <w:t xml:space="preserve">. </w:t>
      </w:r>
      <w:r w:rsidR="00B977BE">
        <w:rPr>
          <w:b/>
          <w:lang w:val="en-US"/>
        </w:rPr>
        <w:t xml:space="preserve">£25 </w:t>
      </w:r>
      <w:r w:rsidR="009F0EC6">
        <w:rPr>
          <w:b/>
          <w:lang w:val="en-US"/>
        </w:rPr>
        <w:t xml:space="preserve">winners </w:t>
      </w:r>
      <w:r w:rsidR="005D27F6">
        <w:rPr>
          <w:b/>
          <w:lang w:val="en-US"/>
        </w:rPr>
        <w:t>M Shannon &amp; Gerry Wilson</w:t>
      </w:r>
      <w:r w:rsidR="00446816" w:rsidRPr="00446816">
        <w:rPr>
          <w:b/>
          <w:lang w:val="en-US"/>
        </w:rPr>
        <w:t>.</w:t>
      </w:r>
    </w:p>
    <w:p w:rsidR="005B6A76" w:rsidRDefault="005D27F6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Lotto t</w:t>
      </w:r>
      <w:r w:rsidR="00686424">
        <w:rPr>
          <w:b/>
          <w:lang w:val="en-US"/>
        </w:rPr>
        <w:t>ickets available from club members</w:t>
      </w:r>
      <w:r>
        <w:rPr>
          <w:b/>
          <w:lang w:val="en-US"/>
        </w:rPr>
        <w:t xml:space="preserve"> and Ruby’s</w:t>
      </w:r>
      <w:r w:rsidR="00686424">
        <w:rPr>
          <w:b/>
          <w:lang w:val="en-US"/>
        </w:rPr>
        <w:t xml:space="preserve">. </w:t>
      </w:r>
      <w:r w:rsidR="00CB469D">
        <w:rPr>
          <w:b/>
          <w:lang w:val="en-US"/>
        </w:rPr>
        <w:t>Everyone welcome at training and matches.</w:t>
      </w:r>
    </w:p>
    <w:p w:rsidR="008B336C" w:rsidRDefault="008B336C" w:rsidP="00C8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Tues. Senio</w:t>
      </w:r>
      <w:r w:rsidR="005D27F6">
        <w:rPr>
          <w:b/>
          <w:lang w:val="en-US"/>
        </w:rPr>
        <w:t>r ladies training school pitch 7pm. Minors v Moneyglass</w:t>
      </w:r>
      <w:r w:rsidR="004673B9">
        <w:rPr>
          <w:b/>
          <w:lang w:val="en-US"/>
        </w:rPr>
        <w:t>,</w:t>
      </w:r>
      <w:bookmarkStart w:id="0" w:name="_GoBack"/>
      <w:bookmarkEnd w:id="0"/>
      <w:r w:rsidR="005D27F6">
        <w:rPr>
          <w:b/>
          <w:lang w:val="en-US"/>
        </w:rPr>
        <w:t xml:space="preserve"> away at</w:t>
      </w:r>
      <w:r>
        <w:rPr>
          <w:b/>
          <w:lang w:val="en-US"/>
        </w:rPr>
        <w:t xml:space="preserve"> 7pm.  </w:t>
      </w:r>
    </w:p>
    <w:p w:rsidR="00E96F9C" w:rsidRDefault="008B336C" w:rsidP="008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Wed.</w:t>
      </w:r>
      <w:r w:rsidR="005D27F6">
        <w:rPr>
          <w:b/>
          <w:lang w:val="en-US"/>
        </w:rPr>
        <w:t xml:space="preserve"> Seniors v Glenavy</w:t>
      </w:r>
      <w:r w:rsidR="004673B9">
        <w:rPr>
          <w:b/>
          <w:lang w:val="en-US"/>
        </w:rPr>
        <w:t>,</w:t>
      </w:r>
      <w:r w:rsidR="005D27F6">
        <w:rPr>
          <w:b/>
          <w:lang w:val="en-US"/>
        </w:rPr>
        <w:t xml:space="preserve"> home at 7pm</w:t>
      </w:r>
      <w:r>
        <w:rPr>
          <w:b/>
          <w:lang w:val="en-US"/>
        </w:rPr>
        <w:t xml:space="preserve">. </w:t>
      </w:r>
      <w:r w:rsidR="00893A92">
        <w:rPr>
          <w:b/>
          <w:lang w:val="en-US"/>
        </w:rPr>
        <w:t xml:space="preserve"> </w:t>
      </w:r>
      <w:r>
        <w:rPr>
          <w:b/>
          <w:lang w:val="en-US"/>
        </w:rPr>
        <w:t>Thurs.</w:t>
      </w:r>
      <w:r w:rsidR="001A28C4">
        <w:rPr>
          <w:b/>
          <w:lang w:val="en-US"/>
        </w:rPr>
        <w:t xml:space="preserve"> </w:t>
      </w:r>
      <w:r w:rsidR="005D27F6">
        <w:rPr>
          <w:b/>
          <w:lang w:val="en-US"/>
        </w:rPr>
        <w:t>U16’</w:t>
      </w:r>
      <w:r w:rsidR="0096330B">
        <w:rPr>
          <w:b/>
          <w:lang w:val="en-US"/>
        </w:rPr>
        <w:t>s v Clann Na Gael, Dunsilly</w:t>
      </w:r>
      <w:r w:rsidR="005D27F6">
        <w:rPr>
          <w:b/>
          <w:lang w:val="en-US"/>
        </w:rPr>
        <w:t xml:space="preserve"> at 6:45pm</w:t>
      </w:r>
      <w:r>
        <w:rPr>
          <w:b/>
          <w:lang w:val="en-US"/>
        </w:rPr>
        <w:t>.</w:t>
      </w:r>
      <w:r w:rsidR="009F0EC6">
        <w:rPr>
          <w:b/>
          <w:lang w:val="en-US"/>
        </w:rPr>
        <w:t xml:space="preserve"> </w:t>
      </w:r>
    </w:p>
    <w:p w:rsidR="005D27F6" w:rsidRDefault="005D27F6" w:rsidP="008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Fri. U12’s &amp; U14’s v Sean Stinsons</w:t>
      </w:r>
      <w:r w:rsidR="0096330B">
        <w:rPr>
          <w:b/>
          <w:lang w:val="en-US"/>
        </w:rPr>
        <w:t>, Dunsilly</w:t>
      </w:r>
      <w:r>
        <w:rPr>
          <w:b/>
          <w:lang w:val="en-US"/>
        </w:rPr>
        <w:t xml:space="preserve"> at 6:45pm and 7:45pm.</w:t>
      </w:r>
    </w:p>
    <w:p w:rsidR="00D55959" w:rsidRDefault="00893A92" w:rsidP="00D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Sat. </w:t>
      </w:r>
      <w:r w:rsidR="00D55959">
        <w:rPr>
          <w:b/>
          <w:lang w:val="en-US"/>
        </w:rPr>
        <w:t>‘Wee Coles’ St. Joseph Parish Hall 11am – 12pm</w:t>
      </w:r>
      <w:r w:rsidR="001E328F">
        <w:rPr>
          <w:b/>
          <w:lang w:val="en-US"/>
        </w:rPr>
        <w:t>.</w:t>
      </w:r>
    </w:p>
    <w:p w:rsidR="00893A92" w:rsidRDefault="00893A92" w:rsidP="00D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St Comgalls 20K Drop club fundraiser </w:t>
      </w:r>
      <w:r w:rsidRPr="00720949">
        <w:rPr>
          <w:b/>
          <w:u w:val="single"/>
          <w:lang w:val="en-US"/>
        </w:rPr>
        <w:t>Sunday 30</w:t>
      </w:r>
      <w:r w:rsidRPr="00720949">
        <w:rPr>
          <w:b/>
          <w:u w:val="single"/>
          <w:vertAlign w:val="superscript"/>
          <w:lang w:val="en-US"/>
        </w:rPr>
        <w:t>th</w:t>
      </w:r>
      <w:r w:rsidRPr="00720949">
        <w:rPr>
          <w:b/>
          <w:u w:val="single"/>
          <w:lang w:val="en-US"/>
        </w:rPr>
        <w:t xml:space="preserve"> April at 8pm Dunsilly hotel</w:t>
      </w:r>
      <w:r>
        <w:rPr>
          <w:b/>
          <w:lang w:val="en-US"/>
        </w:rPr>
        <w:t>, ticket by admission only, see any club member for further information and tickets.</w:t>
      </w:r>
    </w:p>
    <w:p w:rsidR="00FD6F20" w:rsidRPr="00FD6F20" w:rsidRDefault="00EB6ED4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eastAsia="SimSun"/>
          <w:b/>
          <w:kern w:val="24"/>
        </w:rPr>
      </w:pPr>
      <w:r>
        <w:rPr>
          <w:rFonts w:eastAsia="SimSun"/>
          <w:b/>
          <w:color w:val="000000"/>
          <w:kern w:val="24"/>
        </w:rPr>
        <w:t xml:space="preserve">Further club </w:t>
      </w:r>
      <w:r w:rsidR="001D239C">
        <w:rPr>
          <w:rFonts w:eastAsia="SimSun"/>
          <w:b/>
          <w:color w:val="000000"/>
          <w:kern w:val="24"/>
        </w:rPr>
        <w:t>info.</w:t>
      </w:r>
      <w:r w:rsidR="00686424">
        <w:rPr>
          <w:rFonts w:eastAsia="SimSun"/>
          <w:b/>
          <w:color w:val="000000"/>
          <w:kern w:val="24"/>
        </w:rPr>
        <w:t xml:space="preserve"> </w:t>
      </w:r>
      <w:r w:rsidR="00893A92">
        <w:rPr>
          <w:rFonts w:eastAsia="SimSun"/>
          <w:b/>
          <w:color w:val="000000"/>
          <w:kern w:val="24"/>
        </w:rPr>
        <w:t>on</w:t>
      </w:r>
      <w:r w:rsidR="00686424">
        <w:rPr>
          <w:rFonts w:eastAsia="SimSun"/>
          <w:b/>
          <w:color w:val="000000"/>
          <w:kern w:val="24"/>
        </w:rPr>
        <w:t>:</w:t>
      </w:r>
      <w:r w:rsidR="009058C6" w:rsidRPr="00F84777">
        <w:rPr>
          <w:rFonts w:eastAsia="SimSun"/>
          <w:b/>
          <w:color w:val="000000"/>
          <w:kern w:val="24"/>
        </w:rPr>
        <w:t xml:space="preserve"> </w:t>
      </w:r>
      <w:hyperlink r:id="rId4" w:history="1">
        <w:r w:rsidR="001D239C" w:rsidRPr="00AC6AAF">
          <w:rPr>
            <w:rStyle w:val="Hyperlink"/>
            <w:rFonts w:eastAsia="SimSun"/>
            <w:b/>
            <w:kern w:val="24"/>
          </w:rPr>
          <w:t>www.facebook.com/naomhcomhghall.clg</w:t>
        </w:r>
      </w:hyperlink>
      <w:r w:rsidR="001D239C">
        <w:rPr>
          <w:rFonts w:eastAsia="SimSun"/>
          <w:b/>
          <w:color w:val="000000"/>
          <w:kern w:val="24"/>
        </w:rPr>
        <w:t xml:space="preserve"> &amp; </w:t>
      </w:r>
      <w:hyperlink r:id="rId5" w:history="1">
        <w:r w:rsidR="00FD6F20" w:rsidRPr="00CF58A3">
          <w:rPr>
            <w:rStyle w:val="Hyperlink"/>
            <w:rFonts w:eastAsia="SimSun"/>
            <w:b/>
            <w:kern w:val="24"/>
          </w:rPr>
          <w:t>http://www.stcomgalls.gaa.ie</w:t>
        </w:r>
      </w:hyperlink>
    </w:p>
    <w:sectPr w:rsidR="00FD6F20" w:rsidRPr="00FD6F20" w:rsidSect="00060CBC">
      <w:pgSz w:w="11906" w:h="16838"/>
      <w:pgMar w:top="1440" w:right="136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4"/>
    <w:rsid w:val="000030B8"/>
    <w:rsid w:val="000107E1"/>
    <w:rsid w:val="00014394"/>
    <w:rsid w:val="00027AA2"/>
    <w:rsid w:val="000306B2"/>
    <w:rsid w:val="00046BBA"/>
    <w:rsid w:val="00060CBC"/>
    <w:rsid w:val="00063F58"/>
    <w:rsid w:val="00081B2E"/>
    <w:rsid w:val="000A058B"/>
    <w:rsid w:val="000F017E"/>
    <w:rsid w:val="00133DC6"/>
    <w:rsid w:val="001370FF"/>
    <w:rsid w:val="00137568"/>
    <w:rsid w:val="00137A54"/>
    <w:rsid w:val="0014364F"/>
    <w:rsid w:val="001557DC"/>
    <w:rsid w:val="00156425"/>
    <w:rsid w:val="00160A2B"/>
    <w:rsid w:val="001655C5"/>
    <w:rsid w:val="001A28C4"/>
    <w:rsid w:val="001D239C"/>
    <w:rsid w:val="001E328F"/>
    <w:rsid w:val="00202C6A"/>
    <w:rsid w:val="00216F6C"/>
    <w:rsid w:val="00265C9B"/>
    <w:rsid w:val="00274CE6"/>
    <w:rsid w:val="002F1348"/>
    <w:rsid w:val="002F207C"/>
    <w:rsid w:val="002F3C02"/>
    <w:rsid w:val="003566DF"/>
    <w:rsid w:val="00356F00"/>
    <w:rsid w:val="00394E12"/>
    <w:rsid w:val="003D650A"/>
    <w:rsid w:val="003E06C1"/>
    <w:rsid w:val="00414401"/>
    <w:rsid w:val="00421F02"/>
    <w:rsid w:val="004332EC"/>
    <w:rsid w:val="00435781"/>
    <w:rsid w:val="0044424B"/>
    <w:rsid w:val="004455DB"/>
    <w:rsid w:val="00446816"/>
    <w:rsid w:val="004673B9"/>
    <w:rsid w:val="00497955"/>
    <w:rsid w:val="004B4CFB"/>
    <w:rsid w:val="004E47A0"/>
    <w:rsid w:val="0050257A"/>
    <w:rsid w:val="00503574"/>
    <w:rsid w:val="00503B72"/>
    <w:rsid w:val="00513611"/>
    <w:rsid w:val="00516448"/>
    <w:rsid w:val="00523320"/>
    <w:rsid w:val="0052549A"/>
    <w:rsid w:val="00540BF3"/>
    <w:rsid w:val="005713F4"/>
    <w:rsid w:val="00571BC3"/>
    <w:rsid w:val="00573E02"/>
    <w:rsid w:val="005B6A76"/>
    <w:rsid w:val="005D27F6"/>
    <w:rsid w:val="005E1FBE"/>
    <w:rsid w:val="005F0C61"/>
    <w:rsid w:val="005F3B75"/>
    <w:rsid w:val="00603598"/>
    <w:rsid w:val="00613B7B"/>
    <w:rsid w:val="00626A7E"/>
    <w:rsid w:val="0063631C"/>
    <w:rsid w:val="00677C32"/>
    <w:rsid w:val="00685E5D"/>
    <w:rsid w:val="00686424"/>
    <w:rsid w:val="006A0ADC"/>
    <w:rsid w:val="006A3D10"/>
    <w:rsid w:val="006B2729"/>
    <w:rsid w:val="006D7B9B"/>
    <w:rsid w:val="006E2C0C"/>
    <w:rsid w:val="006E670D"/>
    <w:rsid w:val="00720949"/>
    <w:rsid w:val="00722EAF"/>
    <w:rsid w:val="007241BC"/>
    <w:rsid w:val="00724BAA"/>
    <w:rsid w:val="00727AEC"/>
    <w:rsid w:val="00731A0E"/>
    <w:rsid w:val="00741C58"/>
    <w:rsid w:val="00752192"/>
    <w:rsid w:val="007627FD"/>
    <w:rsid w:val="0076514E"/>
    <w:rsid w:val="00770113"/>
    <w:rsid w:val="00775DB0"/>
    <w:rsid w:val="007835C6"/>
    <w:rsid w:val="00787736"/>
    <w:rsid w:val="007913CB"/>
    <w:rsid w:val="00791EBE"/>
    <w:rsid w:val="0079421C"/>
    <w:rsid w:val="007E0225"/>
    <w:rsid w:val="0082008F"/>
    <w:rsid w:val="00836FF4"/>
    <w:rsid w:val="0085046E"/>
    <w:rsid w:val="00852278"/>
    <w:rsid w:val="008655EA"/>
    <w:rsid w:val="00873803"/>
    <w:rsid w:val="00883A89"/>
    <w:rsid w:val="0089169A"/>
    <w:rsid w:val="008920E0"/>
    <w:rsid w:val="00893A92"/>
    <w:rsid w:val="00896997"/>
    <w:rsid w:val="008B336C"/>
    <w:rsid w:val="008E1FED"/>
    <w:rsid w:val="00902064"/>
    <w:rsid w:val="009058C6"/>
    <w:rsid w:val="0091474C"/>
    <w:rsid w:val="00923EB6"/>
    <w:rsid w:val="00940156"/>
    <w:rsid w:val="00950653"/>
    <w:rsid w:val="0096330B"/>
    <w:rsid w:val="009647D0"/>
    <w:rsid w:val="0096514D"/>
    <w:rsid w:val="00997EFA"/>
    <w:rsid w:val="009C3D6F"/>
    <w:rsid w:val="009D2C8C"/>
    <w:rsid w:val="009E1126"/>
    <w:rsid w:val="009E67DF"/>
    <w:rsid w:val="009F0EC6"/>
    <w:rsid w:val="00A212FD"/>
    <w:rsid w:val="00A85162"/>
    <w:rsid w:val="00A85C4B"/>
    <w:rsid w:val="00A8717D"/>
    <w:rsid w:val="00AA7B05"/>
    <w:rsid w:val="00AC31A8"/>
    <w:rsid w:val="00AD6BB2"/>
    <w:rsid w:val="00B27B53"/>
    <w:rsid w:val="00B36D62"/>
    <w:rsid w:val="00B744F8"/>
    <w:rsid w:val="00B977BE"/>
    <w:rsid w:val="00BB4567"/>
    <w:rsid w:val="00BB6E15"/>
    <w:rsid w:val="00BF0CC4"/>
    <w:rsid w:val="00C161B1"/>
    <w:rsid w:val="00C178CB"/>
    <w:rsid w:val="00C35C1C"/>
    <w:rsid w:val="00C752A4"/>
    <w:rsid w:val="00C863D6"/>
    <w:rsid w:val="00CB469D"/>
    <w:rsid w:val="00CD29A1"/>
    <w:rsid w:val="00CD561A"/>
    <w:rsid w:val="00CD778D"/>
    <w:rsid w:val="00D1238B"/>
    <w:rsid w:val="00D22912"/>
    <w:rsid w:val="00D33C15"/>
    <w:rsid w:val="00D458DF"/>
    <w:rsid w:val="00D5206D"/>
    <w:rsid w:val="00D55959"/>
    <w:rsid w:val="00D62966"/>
    <w:rsid w:val="00D74A00"/>
    <w:rsid w:val="00D83324"/>
    <w:rsid w:val="00DA40E4"/>
    <w:rsid w:val="00DB5285"/>
    <w:rsid w:val="00DC3679"/>
    <w:rsid w:val="00E05AE2"/>
    <w:rsid w:val="00E155F4"/>
    <w:rsid w:val="00E20D76"/>
    <w:rsid w:val="00E256A8"/>
    <w:rsid w:val="00E26515"/>
    <w:rsid w:val="00E4467E"/>
    <w:rsid w:val="00E52EF8"/>
    <w:rsid w:val="00E546C1"/>
    <w:rsid w:val="00E601C7"/>
    <w:rsid w:val="00E7654A"/>
    <w:rsid w:val="00E96F9C"/>
    <w:rsid w:val="00EB0612"/>
    <w:rsid w:val="00EB6ED4"/>
    <w:rsid w:val="00EB6F90"/>
    <w:rsid w:val="00ED56E8"/>
    <w:rsid w:val="00EE12EB"/>
    <w:rsid w:val="00EE2EC7"/>
    <w:rsid w:val="00EE4184"/>
    <w:rsid w:val="00EE5716"/>
    <w:rsid w:val="00F0535E"/>
    <w:rsid w:val="00F214AD"/>
    <w:rsid w:val="00F23DD1"/>
    <w:rsid w:val="00F71A66"/>
    <w:rsid w:val="00F837C9"/>
    <w:rsid w:val="00F84777"/>
    <w:rsid w:val="00F92330"/>
    <w:rsid w:val="00FA7DB6"/>
    <w:rsid w:val="00FD6DE3"/>
    <w:rsid w:val="00FD6F20"/>
    <w:rsid w:val="00FD75B6"/>
    <w:rsid w:val="00FE0B88"/>
    <w:rsid w:val="00FF5894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98F04F-31F6-458F-9DFF-E0E7BEB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F4"/>
    <w:pPr>
      <w:spacing w:after="200" w:line="276" w:lineRule="auto"/>
    </w:pPr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comgalls.gaa.ie" TargetMode="External"/><Relationship Id="rId4" Type="http://schemas.openxmlformats.org/officeDocument/2006/relationships/hyperlink" Target="http://www.facebook.com/naomhcomhghall.c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Comhghall Lotto 04/11: Numbers 3, 16, 17 &amp; 20, Jackpot won, Next weeks Jackpot £550</vt:lpstr>
    </vt:vector>
  </TitlesOfParts>
  <Company>Hewlett-Packard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Comhghall Lotto 04/11: Numbers 3, 16, 17 &amp; 20, Jackpot won, Next weeks Jackpot £550</dc:title>
  <dc:creator>james mclornan</dc:creator>
  <cp:lastModifiedBy>James McLornan</cp:lastModifiedBy>
  <cp:revision>6</cp:revision>
  <dcterms:created xsi:type="dcterms:W3CDTF">2017-04-12T06:25:00Z</dcterms:created>
  <dcterms:modified xsi:type="dcterms:W3CDTF">2017-04-12T06:29:00Z</dcterms:modified>
</cp:coreProperties>
</file>